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7122" w14:textId="69B67033" w:rsidR="00647167" w:rsidRDefault="00647167"/>
    <w:p w14:paraId="29BC7DFE" w14:textId="77777777" w:rsidR="00722131" w:rsidRPr="00722131" w:rsidRDefault="00722131" w:rsidP="00722131">
      <w:pPr>
        <w:jc w:val="center"/>
        <w:rPr>
          <w:b/>
          <w:bCs/>
          <w:sz w:val="32"/>
          <w:szCs w:val="32"/>
        </w:rPr>
      </w:pPr>
      <w:r w:rsidRPr="00722131">
        <w:rPr>
          <w:b/>
          <w:bCs/>
          <w:sz w:val="32"/>
          <w:szCs w:val="32"/>
        </w:rPr>
        <w:t>PCHS PARKING PERMIT</w:t>
      </w:r>
    </w:p>
    <w:p w14:paraId="73E84420" w14:textId="66BBF8D6" w:rsidR="00722131" w:rsidRPr="00722131" w:rsidRDefault="00722131" w:rsidP="00722131">
      <w:pPr>
        <w:jc w:val="center"/>
        <w:rPr>
          <w:b/>
          <w:bCs/>
          <w:sz w:val="32"/>
          <w:szCs w:val="32"/>
        </w:rPr>
      </w:pPr>
      <w:r w:rsidRPr="00722131">
        <w:rPr>
          <w:b/>
          <w:bCs/>
          <w:sz w:val="32"/>
          <w:szCs w:val="32"/>
        </w:rPr>
        <w:t>202</w:t>
      </w:r>
      <w:r w:rsidR="007F6918">
        <w:rPr>
          <w:b/>
          <w:bCs/>
          <w:sz w:val="32"/>
          <w:szCs w:val="32"/>
        </w:rPr>
        <w:t>4</w:t>
      </w:r>
      <w:r w:rsidRPr="00722131">
        <w:rPr>
          <w:b/>
          <w:bCs/>
          <w:sz w:val="32"/>
          <w:szCs w:val="32"/>
        </w:rPr>
        <w:t>-202</w:t>
      </w:r>
      <w:r w:rsidR="007F6918">
        <w:rPr>
          <w:b/>
          <w:bCs/>
          <w:sz w:val="32"/>
          <w:szCs w:val="32"/>
        </w:rPr>
        <w:t>5</w:t>
      </w:r>
      <w:r w:rsidRPr="00722131">
        <w:rPr>
          <w:b/>
          <w:bCs/>
          <w:sz w:val="32"/>
          <w:szCs w:val="32"/>
        </w:rPr>
        <w:t xml:space="preserve"> School Year</w:t>
      </w:r>
    </w:p>
    <w:p w14:paraId="3F3A4A7F" w14:textId="77777777" w:rsidR="00722131" w:rsidRDefault="00722131" w:rsidP="00722131">
      <w:r>
        <w:t xml:space="preserve"> </w:t>
      </w:r>
    </w:p>
    <w:p w14:paraId="3A48C015" w14:textId="77777777" w:rsidR="00722131" w:rsidRDefault="00722131" w:rsidP="00722131">
      <w:r>
        <w:t>Students Name PRINTED: ________________________________________________________________</w:t>
      </w:r>
    </w:p>
    <w:p w14:paraId="13FDA638" w14:textId="67CAD11F" w:rsidR="00722131" w:rsidRDefault="00722131" w:rsidP="00722131">
      <w:r>
        <w:t>Grade for 202</w:t>
      </w:r>
      <w:r w:rsidR="007F6918">
        <w:t>4</w:t>
      </w:r>
      <w:r>
        <w:t>-202</w:t>
      </w:r>
      <w:r w:rsidR="007F6918">
        <w:t>5</w:t>
      </w:r>
      <w:r>
        <w:t xml:space="preserve"> year (Circle One):      </w:t>
      </w:r>
      <w:proofErr w:type="spellStart"/>
      <w:r>
        <w:t>Sophmore</w:t>
      </w:r>
      <w:proofErr w:type="spellEnd"/>
      <w:r>
        <w:t xml:space="preserve">             Junior             Senior</w:t>
      </w:r>
    </w:p>
    <w:p w14:paraId="7C4E5EC6" w14:textId="77777777" w:rsidR="00722131" w:rsidRDefault="00722131" w:rsidP="00722131"/>
    <w:p w14:paraId="63DD6D22" w14:textId="77777777" w:rsidR="00722131" w:rsidRDefault="00722131" w:rsidP="00722131"/>
    <w:p w14:paraId="04DE7BDA" w14:textId="77777777" w:rsidR="00722131" w:rsidRPr="00722131" w:rsidRDefault="00722131" w:rsidP="00722131">
      <w:pPr>
        <w:rPr>
          <w:b/>
          <w:bCs/>
        </w:rPr>
      </w:pPr>
      <w:r>
        <w:t xml:space="preserve"> </w:t>
      </w:r>
      <w:r w:rsidRPr="00722131">
        <w:rPr>
          <w:b/>
          <w:bCs/>
        </w:rPr>
        <w:t>Vehicle Information:</w:t>
      </w:r>
    </w:p>
    <w:p w14:paraId="664214F0" w14:textId="77777777" w:rsidR="00722131" w:rsidRDefault="00722131" w:rsidP="00722131">
      <w:proofErr w:type="gramStart"/>
      <w:r>
        <w:t>Make:_</w:t>
      </w:r>
      <w:proofErr w:type="gramEnd"/>
      <w:r>
        <w:t>_____________________________  Model:_______________________________________</w:t>
      </w:r>
    </w:p>
    <w:p w14:paraId="102A249D" w14:textId="77777777" w:rsidR="00722131" w:rsidRDefault="00722131" w:rsidP="00722131">
      <w:proofErr w:type="gramStart"/>
      <w:r>
        <w:t>Color:_</w:t>
      </w:r>
      <w:proofErr w:type="gramEnd"/>
      <w:r>
        <w:t>_____________________________  License Plate:__________________________________</w:t>
      </w:r>
    </w:p>
    <w:p w14:paraId="035FD7E7" w14:textId="77777777" w:rsidR="00722131" w:rsidRDefault="00722131" w:rsidP="00722131"/>
    <w:p w14:paraId="4F731136" w14:textId="77777777" w:rsidR="00722131" w:rsidRDefault="00722131" w:rsidP="00722131"/>
    <w:p w14:paraId="5E3346E9" w14:textId="3C23AD56" w:rsidR="00722131" w:rsidRDefault="00722131" w:rsidP="00722131">
      <w:r>
        <w:t xml:space="preserve"> I understand that $400 will be added to my next tuition statement for the </w:t>
      </w:r>
      <w:r w:rsidR="00337975">
        <w:t>cost</w:t>
      </w:r>
      <w:r>
        <w:t xml:space="preserve"> of a par</w:t>
      </w:r>
      <w:r w:rsidR="00337975">
        <w:t>king</w:t>
      </w:r>
      <w:r>
        <w:t xml:space="preserve"> pass:</w:t>
      </w:r>
    </w:p>
    <w:p w14:paraId="70344729" w14:textId="77777777" w:rsidR="00722131" w:rsidRDefault="00722131" w:rsidP="00722131">
      <w:r>
        <w:t>Parent/Guardian Signature: ___________________________________________________</w:t>
      </w:r>
    </w:p>
    <w:p w14:paraId="209AED07" w14:textId="77777777" w:rsidR="00722131" w:rsidRDefault="00722131" w:rsidP="00722131">
      <w:r>
        <w:t>Date: ________________________</w:t>
      </w:r>
    </w:p>
    <w:p w14:paraId="16FB393C" w14:textId="77777777" w:rsidR="003F3071" w:rsidRDefault="003F3071"/>
    <w:sectPr w:rsidR="003F3071" w:rsidSect="005118A8">
      <w:head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9004" w14:textId="77777777" w:rsidR="005118A8" w:rsidRDefault="005118A8" w:rsidP="003F3071">
      <w:pPr>
        <w:spacing w:after="0" w:line="240" w:lineRule="auto"/>
      </w:pPr>
      <w:r>
        <w:separator/>
      </w:r>
    </w:p>
  </w:endnote>
  <w:endnote w:type="continuationSeparator" w:id="0">
    <w:p w14:paraId="678C5A39" w14:textId="77777777" w:rsidR="005118A8" w:rsidRDefault="005118A8" w:rsidP="003F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869A" w14:textId="77777777" w:rsidR="005118A8" w:rsidRDefault="005118A8" w:rsidP="003F3071">
      <w:pPr>
        <w:spacing w:after="0" w:line="240" w:lineRule="auto"/>
      </w:pPr>
      <w:r>
        <w:separator/>
      </w:r>
    </w:p>
  </w:footnote>
  <w:footnote w:type="continuationSeparator" w:id="0">
    <w:p w14:paraId="7765A62C" w14:textId="77777777" w:rsidR="005118A8" w:rsidRDefault="005118A8" w:rsidP="003F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CE10" w14:textId="0370DB32" w:rsidR="003F3071" w:rsidRDefault="003F3071">
    <w:pPr>
      <w:pStyle w:val="Header"/>
    </w:pPr>
    <w:r>
      <w:rPr>
        <w:noProof/>
      </w:rPr>
      <w:drawing>
        <wp:inline distT="0" distB="0" distL="0" distR="0" wp14:anchorId="1B95B507" wp14:editId="2095F711">
          <wp:extent cx="5943600" cy="1132115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192"/>
                  <a:stretch/>
                </pic:blipFill>
                <pic:spPr bwMode="auto">
                  <a:xfrm>
                    <a:off x="0" y="0"/>
                    <a:ext cx="5943600" cy="113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71"/>
    <w:rsid w:val="00286950"/>
    <w:rsid w:val="00295816"/>
    <w:rsid w:val="00295BFC"/>
    <w:rsid w:val="00337975"/>
    <w:rsid w:val="003F3071"/>
    <w:rsid w:val="005118A8"/>
    <w:rsid w:val="00647167"/>
    <w:rsid w:val="00722131"/>
    <w:rsid w:val="007F6918"/>
    <w:rsid w:val="00A329B2"/>
    <w:rsid w:val="00C1359D"/>
    <w:rsid w:val="00D21F4F"/>
    <w:rsid w:val="00DC3F30"/>
    <w:rsid w:val="00DE03F3"/>
    <w:rsid w:val="00D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42055"/>
  <w15:chartTrackingRefBased/>
  <w15:docId w15:val="{FAD6BF4F-44DF-4089-85F5-0122364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1"/>
  </w:style>
  <w:style w:type="paragraph" w:styleId="Footer">
    <w:name w:val="footer"/>
    <w:basedOn w:val="Normal"/>
    <w:link w:val="FooterChar"/>
    <w:uiPriority w:val="99"/>
    <w:unhideWhenUsed/>
    <w:rsid w:val="003F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393b-eb75-4952-b276-8b2302362661" xsi:nil="true"/>
    <lcf76f155ced4ddcb4097134ff3c332f xmlns="22f040b4-a86f-42d9-a20b-88f489d1d1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9E1B0139A14482306EC892B15F8E" ma:contentTypeVersion="17" ma:contentTypeDescription="Create a new document." ma:contentTypeScope="" ma:versionID="819a95605175794418c98595f6e58753">
  <xsd:schema xmlns:xsd="http://www.w3.org/2001/XMLSchema" xmlns:xs="http://www.w3.org/2001/XMLSchema" xmlns:p="http://schemas.microsoft.com/office/2006/metadata/properties" xmlns:ns2="22f040b4-a86f-42d9-a20b-88f489d1d1f5" xmlns:ns3="506e393b-eb75-4952-b276-8b2302362661" targetNamespace="http://schemas.microsoft.com/office/2006/metadata/properties" ma:root="true" ma:fieldsID="0f3576ad2c98cd1de77b4a5bb81e8e7e" ns2:_="" ns3:_="">
    <xsd:import namespace="22f040b4-a86f-42d9-a20b-88f489d1d1f5"/>
    <xsd:import namespace="506e393b-eb75-4952-b276-8b2302362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40b4-a86f-42d9-a20b-88f489d1d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c98c7-3492-48e3-b64c-e6022aec0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393b-eb75-4952-b276-8b2302362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f297ca-6219-4339-b10b-0cd877da8f72}" ma:internalName="TaxCatchAll" ma:showField="CatchAllData" ma:web="506e393b-eb75-4952-b276-8b2302362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3B1A1-DE48-4184-BD0E-28C5F5B0F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9542B-1BA5-4003-8779-60FC70BCF4A5}">
  <ds:schemaRefs>
    <ds:schemaRef ds:uri="http://schemas.microsoft.com/office/2006/metadata/properties"/>
    <ds:schemaRef ds:uri="http://schemas.microsoft.com/office/infopath/2007/PartnerControls"/>
    <ds:schemaRef ds:uri="506e393b-eb75-4952-b276-8b2302362661"/>
    <ds:schemaRef ds:uri="22f040b4-a86f-42d9-a20b-88f489d1d1f5"/>
  </ds:schemaRefs>
</ds:datastoreItem>
</file>

<file path=customXml/itemProps3.xml><?xml version="1.0" encoding="utf-8"?>
<ds:datastoreItem xmlns:ds="http://schemas.openxmlformats.org/officeDocument/2006/customXml" ds:itemID="{B12E692B-9859-4289-8D46-D0516DA5A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040b4-a86f-42d9-a20b-88f489d1d1f5"/>
    <ds:schemaRef ds:uri="506e393b-eb75-4952-b276-8b2302362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>Providence Catholic High School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Grigoletti Rosanne</dc:creator>
  <cp:keywords/>
  <dc:description/>
  <cp:lastModifiedBy>DiPego Erin</cp:lastModifiedBy>
  <cp:revision>7</cp:revision>
  <cp:lastPrinted>2024-02-28T20:16:00Z</cp:lastPrinted>
  <dcterms:created xsi:type="dcterms:W3CDTF">2024-02-28T20:12:00Z</dcterms:created>
  <dcterms:modified xsi:type="dcterms:W3CDTF">2024-02-28T20:45:00Z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0x01010083D19E1B0139A14482306EC892B15F8E</vt:lpwstr>
  </property>
</Properties>
</file>